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CA" w:rsidRDefault="00303ADC" w:rsidP="00932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327CA" w:rsidRDefault="009327CA" w:rsidP="00932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327CA" w:rsidRDefault="009327CA" w:rsidP="00932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Яйского муниципального 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9327CA" w:rsidRDefault="009327CA" w:rsidP="00932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«___»____ 20</w:t>
      </w:r>
      <w:r w:rsidR="00750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6C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____</w:t>
      </w:r>
    </w:p>
    <w:p w:rsidR="00252270" w:rsidRDefault="00252270" w:rsidP="009327CA">
      <w:pPr>
        <w:jc w:val="center"/>
      </w:pPr>
    </w:p>
    <w:p w:rsidR="009327CA" w:rsidRDefault="009327CA" w:rsidP="00932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CA">
        <w:rPr>
          <w:rFonts w:ascii="Times New Roman" w:hAnsi="Times New Roman" w:cs="Times New Roman"/>
          <w:b/>
          <w:sz w:val="28"/>
          <w:szCs w:val="28"/>
        </w:rPr>
        <w:t xml:space="preserve">Состав межведомственной комиссии по рассмотрению заявлений на оказание материальной помощи в ходе проведения  акции «Первое </w:t>
      </w:r>
      <w:proofErr w:type="gramStart"/>
      <w:r w:rsidRPr="009327CA">
        <w:rPr>
          <w:rFonts w:ascii="Times New Roman" w:hAnsi="Times New Roman" w:cs="Times New Roman"/>
          <w:b/>
          <w:sz w:val="28"/>
          <w:szCs w:val="28"/>
        </w:rPr>
        <w:t>сентября-каждому</w:t>
      </w:r>
      <w:proofErr w:type="gramEnd"/>
      <w:r w:rsidRPr="009327CA">
        <w:rPr>
          <w:rFonts w:ascii="Times New Roman" w:hAnsi="Times New Roman" w:cs="Times New Roman"/>
          <w:b/>
          <w:sz w:val="28"/>
          <w:szCs w:val="28"/>
        </w:rPr>
        <w:t xml:space="preserve"> школьнику»</w:t>
      </w:r>
    </w:p>
    <w:tbl>
      <w:tblPr>
        <w:tblW w:w="10125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4"/>
        <w:gridCol w:w="6111"/>
      </w:tblGrid>
      <w:tr w:rsidR="009327CA" w:rsidTr="00A4603E">
        <w:trPr>
          <w:trHeight w:val="1242"/>
        </w:trPr>
        <w:tc>
          <w:tcPr>
            <w:tcW w:w="4014" w:type="dxa"/>
          </w:tcPr>
          <w:p w:rsidR="009327CA" w:rsidRDefault="009327CA" w:rsidP="00932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C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  <w:r w:rsidRPr="009327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27CA" w:rsidRDefault="009327CA" w:rsidP="009327CA">
            <w:pPr>
              <w:tabs>
                <w:tab w:val="left" w:pos="3705"/>
                <w:tab w:val="right" w:pos="9355"/>
              </w:tabs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7CA" w:rsidRDefault="009327CA" w:rsidP="009327CA">
            <w:pPr>
              <w:tabs>
                <w:tab w:val="left" w:pos="708"/>
                <w:tab w:val="left" w:pos="1416"/>
                <w:tab w:val="left" w:pos="212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1" w:type="dxa"/>
          </w:tcPr>
          <w:p w:rsidR="009327CA" w:rsidRDefault="00A4603E" w:rsidP="00A4603E">
            <w:pPr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935">
              <w:rPr>
                <w:rFonts w:ascii="Times New Roman" w:hAnsi="Times New Roman" w:cs="Times New Roman"/>
                <w:b/>
                <w:sz w:val="28"/>
                <w:szCs w:val="28"/>
              </w:rPr>
              <w:t>Юдина Светлана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образования администрации Яйского муниципального округа</w:t>
            </w:r>
          </w:p>
        </w:tc>
      </w:tr>
      <w:tr w:rsidR="009327CA" w:rsidTr="009327CA">
        <w:trPr>
          <w:trHeight w:val="2985"/>
        </w:trPr>
        <w:tc>
          <w:tcPr>
            <w:tcW w:w="4014" w:type="dxa"/>
          </w:tcPr>
          <w:p w:rsidR="00A9781F" w:rsidRDefault="00A9781F" w:rsidP="009327CA">
            <w:pPr>
              <w:tabs>
                <w:tab w:val="left" w:pos="708"/>
                <w:tab w:val="left" w:pos="1416"/>
                <w:tab w:val="left" w:pos="212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2F4" w:rsidRDefault="001712F4" w:rsidP="00A9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7CA" w:rsidRPr="001712F4" w:rsidRDefault="00A9781F" w:rsidP="00A9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2F4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111" w:type="dxa"/>
          </w:tcPr>
          <w:p w:rsidR="00A4603E" w:rsidRDefault="00385935" w:rsidP="00A9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935">
              <w:rPr>
                <w:rFonts w:ascii="Times New Roman" w:hAnsi="Times New Roman" w:cs="Times New Roman"/>
                <w:b/>
                <w:sz w:val="28"/>
                <w:szCs w:val="28"/>
              </w:rPr>
              <w:t>Нейфельд</w:t>
            </w:r>
            <w:proofErr w:type="spellEnd"/>
            <w:r w:rsidRPr="00385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A9781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781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Яйского муниципального </w:t>
            </w:r>
            <w:r w:rsidR="00A4603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875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781F" w:rsidRDefault="00A9781F" w:rsidP="00A9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81F">
              <w:rPr>
                <w:rFonts w:ascii="Times New Roman" w:hAnsi="Times New Roman" w:cs="Times New Roman"/>
                <w:b/>
                <w:sz w:val="28"/>
                <w:szCs w:val="28"/>
              </w:rPr>
              <w:t>Жалеева</w:t>
            </w:r>
            <w:proofErr w:type="spellEnd"/>
            <w:r w:rsidRPr="00A97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Яйского муниципального района по экономическому развитию территории</w:t>
            </w:r>
            <w:r w:rsidR="00C875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781F" w:rsidRDefault="00A9781F" w:rsidP="00A9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2F4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Степанова Марина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 w:rsidR="00A4603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460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делам семьи, женщин и детей Управления социальной защиты населения Яйского муниципального </w:t>
            </w:r>
            <w:r w:rsidR="00A4603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875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2F4" w:rsidRDefault="00256C16" w:rsidP="00A9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C16">
              <w:rPr>
                <w:rFonts w:ascii="Times New Roman" w:hAnsi="Times New Roman" w:cs="Times New Roman"/>
                <w:b/>
                <w:sz w:val="28"/>
                <w:szCs w:val="28"/>
              </w:rPr>
              <w:t>Ионова</w:t>
            </w:r>
            <w:proofErr w:type="spellEnd"/>
            <w:r w:rsidRPr="00256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Владимировна</w:t>
            </w:r>
            <w:r w:rsidR="00171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9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712F4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сектором по охране </w:t>
            </w:r>
            <w:proofErr w:type="gramStart"/>
            <w:r w:rsidR="001712F4">
              <w:rPr>
                <w:rFonts w:ascii="Times New Roman" w:hAnsi="Times New Roman" w:cs="Times New Roman"/>
                <w:sz w:val="28"/>
                <w:szCs w:val="28"/>
              </w:rPr>
              <w:t>прав детства Управления образования администрации</w:t>
            </w:r>
            <w:proofErr w:type="gramEnd"/>
            <w:r w:rsidR="001712F4">
              <w:rPr>
                <w:rFonts w:ascii="Times New Roman" w:hAnsi="Times New Roman" w:cs="Times New Roman"/>
                <w:sz w:val="28"/>
                <w:szCs w:val="28"/>
              </w:rPr>
              <w:t xml:space="preserve"> Яйского муниципального </w:t>
            </w:r>
            <w:r w:rsidR="00A4603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875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2F4" w:rsidRDefault="001712F4" w:rsidP="00A9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2F4">
              <w:rPr>
                <w:rFonts w:ascii="Times New Roman" w:hAnsi="Times New Roman" w:cs="Times New Roman"/>
                <w:b/>
                <w:sz w:val="28"/>
                <w:szCs w:val="28"/>
              </w:rPr>
              <w:t>Долбина</w:t>
            </w:r>
            <w:proofErr w:type="spellEnd"/>
            <w:r w:rsidRPr="0017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</w:t>
            </w:r>
            <w:r w:rsidR="00385935">
              <w:rPr>
                <w:rFonts w:ascii="Times New Roman" w:hAnsi="Times New Roman" w:cs="Times New Roman"/>
                <w:sz w:val="28"/>
                <w:szCs w:val="28"/>
              </w:rPr>
              <w:t xml:space="preserve"> 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 детства Управления образования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Яйского муниципального </w:t>
            </w:r>
            <w:r w:rsidR="00A4603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875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2F4" w:rsidRDefault="00256C16" w:rsidP="0017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Савельева Марина Николаевн</w:t>
            </w:r>
            <w:r w:rsidR="00237944" w:rsidRPr="0023794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37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2F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385935"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="001712F4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</w:t>
            </w:r>
            <w:proofErr w:type="gramStart"/>
            <w:r w:rsidR="001712F4">
              <w:rPr>
                <w:rFonts w:ascii="Times New Roman" w:hAnsi="Times New Roman" w:cs="Times New Roman"/>
                <w:sz w:val="28"/>
                <w:szCs w:val="28"/>
              </w:rPr>
              <w:t>прав детства Управления образования администрации</w:t>
            </w:r>
            <w:proofErr w:type="gramEnd"/>
            <w:r w:rsidR="001712F4">
              <w:rPr>
                <w:rFonts w:ascii="Times New Roman" w:hAnsi="Times New Roman" w:cs="Times New Roman"/>
                <w:sz w:val="28"/>
                <w:szCs w:val="28"/>
              </w:rPr>
              <w:t xml:space="preserve"> Яйского муниципального </w:t>
            </w:r>
            <w:r w:rsidR="00A4603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875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1712F4" w:rsidRPr="001712F4" w:rsidRDefault="001712F4" w:rsidP="00A9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27CA" w:rsidRPr="009327CA" w:rsidRDefault="009327CA" w:rsidP="009327CA">
      <w:pPr>
        <w:rPr>
          <w:rFonts w:ascii="Times New Roman" w:hAnsi="Times New Roman" w:cs="Times New Roman"/>
          <w:sz w:val="28"/>
          <w:szCs w:val="28"/>
        </w:rPr>
      </w:pPr>
    </w:p>
    <w:sectPr w:rsidR="009327CA" w:rsidRPr="0093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27"/>
    <w:rsid w:val="001712F4"/>
    <w:rsid w:val="00237944"/>
    <w:rsid w:val="00252270"/>
    <w:rsid w:val="00256C16"/>
    <w:rsid w:val="00303ADC"/>
    <w:rsid w:val="00385935"/>
    <w:rsid w:val="003A7D73"/>
    <w:rsid w:val="006175A8"/>
    <w:rsid w:val="00750B4C"/>
    <w:rsid w:val="007B2F27"/>
    <w:rsid w:val="009327CA"/>
    <w:rsid w:val="00A4603E"/>
    <w:rsid w:val="00A9781F"/>
    <w:rsid w:val="00C87596"/>
    <w:rsid w:val="00E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2018-07-19T03:57:00Z</cp:lastPrinted>
  <dcterms:created xsi:type="dcterms:W3CDTF">2018-07-13T07:06:00Z</dcterms:created>
  <dcterms:modified xsi:type="dcterms:W3CDTF">2021-07-15T06:41:00Z</dcterms:modified>
</cp:coreProperties>
</file>